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S-675-22/1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Жамоладдин Абдуллаевич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Пишканик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1990-10-23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91-995-90-80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Қурилиш қилишига қўшнилари томонидан қаршилиқ қилиб туришганлиги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