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Бабажонова Дилорам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1958-06-16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масала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