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Хўжаниязов Улуғбек Ражабович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Нурафшон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1973-06-17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99-422-76-56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.Маҳалласидаги “Широқ” кўчасига электр линияси тортишда ёрдам сўрайди
2. “Широқ” кўчасига ШПЭС ташлашда ёрдам сўрайди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