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микрокредитбанк Хоразм вилоят mintaqaviy filialiга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S-681-22/1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Нураддинов Сарвар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"Янгиариқ" 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1994-08-16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33-373-06-06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2022-10-06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“Гулланбоғ Агросавдо” МЧЖ учун айланма кредит ажратилишида ёрдам сўрайди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