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S-696-22/1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Шарипов Санжарбек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Янги хаёт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1985-12-16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88 244 51 51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Давлат шерикчилиги асосида курилаётган махалла биносини рўйхатга куйиш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