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S-697-22/1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Рахманов Умирбек Шавкатович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 О.Отажанов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1980-03-07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93 756 53 32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Кей тренг хизмати буйича тадбиркорлик килишга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