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Жуманазаров Пўлат Рахимбердиевич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"Маънавият"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1974-04-29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99-961-67-46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1.Маҳалласидаги қабристонга борадиган йўлни таъмирлаш
2.Касса апарати пулларини олиш масаласи
3.Эски электр трансформаторни алмаштириш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