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Хоразм вилоят электор таъминотига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№70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Турли масалалар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Иккита масала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2022-09-27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Хўжаниязов Улуғбек Ражабович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Гурлан тумани Нурафшон МФЙ -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1973-06-17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99-422-76-56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2022-10-06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.Маҳалласидаги “Широқ” кўчасига электр линияси тортишда ёрдам сўрайди
2. “Широқ” кўчасига ШПЭС ташлашда ёрдам сўрайди
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