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Солаев Хусанбой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"Ширшоли"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1979-06-14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99-675-83-59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Электр корхонасида ишлаган иш ҳақиларини ундириш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