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Молия, солиқ ва божхона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Солиқ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Атажанов Хударган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"Навбаҳор"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1949-03-14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93-747-49-17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Ер-мулк солиғи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