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С-857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Султонова Гулёр Мақсудовна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Янгиобод  ШФЙ Янгиобод кўча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1992-04-20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999687889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бўйича  моддий ёрдам бериш бўйича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