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Махмудова Ёқубжон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Гулшан 79-уй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95-606-40-20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"Темир дафтар" зўйхатига киритиш ва оиласига ун ва ёг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