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ФЭ-А-1448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Амангалдиев Расулбек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Каптархона МФЙ, Хоразм кучаси 52-уй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91-420-28-28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