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ФЭ-Р-1450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Шакар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Қалажиққалъа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93-607-10-34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Табиий газ ва соликдан бўлган карзни тўлашда ёрдам беришини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