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ФЭ-О-1087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Отикова Муяссар Эгамбердиевна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Чакка кўли МФЙ Орзу кўчаси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33-113-15-13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2022-10-11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Уйини таъмирлаш ва молхонасини курилишини охиригача етказиш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