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ЕМ-Қ-39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Қурбанова Фазилат Баходировна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Таган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1988-02-20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99-712-22-12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Ишга жойлашишда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