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27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дойберганова Нилуфар Рустам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Газчи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2-03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754-01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Кизининг эшитиш аппаратига аккумулятор олиш масаласи
2. Субсидияга уй-жой ол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