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Аллаберганова Назокат Максудбек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Шихлар МФЙ  Шарчасимон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1993-08-16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99-961-71-61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