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молия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Аллабергенов Дониёр Атабаевич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Гулшан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1989-08-13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93 745 22 77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22.07.22 йилдаги вилоят хокими кабулида мендан олиб колган ижро варакасининг ижросини бажариш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