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Артиков Равшан Абдуллаевич.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“Дўстлик” МФЙ   йук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1972-02-26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943138300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 майдонини кайтариб олиш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