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247/22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Яыубов Хамдам Ботирович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Қоратепа IBRAT 13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1976-06-16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93-280-95-02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KADASTRINI TO'G'IRLASHDA AMALIY YORDAM SO'RADI VA ANIQLIK KIRITIB CHIZIQLARINI ANIQLASH VA QO'SHNILAR BILAN URUSHISH OLDINI OLISH UCHUN MUROJAAT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