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Яыубов Хамдам Ботирович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Қоратепа IBRAT 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1976-06-16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93-280-95-02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KADASTRINI TO'G'IRLASHDA AMALIY YORDAM SO'RADI VA ANIQLIK KIRITIB CHIZIQLARINI ANIQLASH VA QO'SHNILAR BILAN URUSHISH OLDINI OLISH UCHUN MUROJAAT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