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Давлат қадастрлар палатасига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248/22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2022-10-07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Олимов Жамшидбек Ўктам ўғли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тумани Серчали Срчалли кўчаси, 130-уй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2003-01-12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+998992135787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2022-10-21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 йилнинг феврал ойларида Хива тумани, "Серчалли" маҳалласидаги 399-контрда жойлашган ер майдонини Дехқончилик қилиш мақсадида E-AUKSION платформасида қатнашиб лот рақами(1143828) ютиб олганман. Аммо ушбу ютуб олган ер майдонимни ханузгача менга ўлчаб беришганлари йўқ. Сизлардан илтимос ушбу ер майдонимни ўлчаб беришда амалий ёрдам беришларингизни сўрайман.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