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Тадбиркорликни ривожлантириш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Тадбиркорликни ривожлантириш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2022-08-10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Хасанова  Фотима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 А.Қаххор кўчаси 20-хона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Аёл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88-792-12-93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2022-10-17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Тадбиркорлик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