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Мамедова Махфиза Худайбергановна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Мевазор мфй Олтин кумуш кўчаси 33-уй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91-425-62-93, 99-966-60-82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асосида уй-жой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