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Рузибоев Комил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“Ойдин ҳаёт” МФЙ   Шарқ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1957-10-20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Аукционда ўйнаб олинган ер майднларини қайтариб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