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S-28-22/131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Оимова Саломат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“Ёш куч” МФЙ  Наврўз кўчаси 38-уй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1976-08-27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93-038-23-57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Ўғлини Хиндистонга олиб бориб даволатиш учун амалий ёрдам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