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Олимов Жамшидбек Ўктам ўғли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Серчали Срчалли кўчаси, 130-уй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2003-01-12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+998992135787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 йилнинг феврал ойларида Хива тумани, "Серчалли" маҳалласидаги 399-контрда жойлашган ер майдонини Дехқончилик қилиш мақсадида E-AUKSION платформасида қатнашиб лот рақами(1143828) ютиб олганман. Аммо ушбу ютуб олган ер майдонимни ханузгача менга ўлчаб беришганлари йўқ. Сизлардан илтимос ушбу ер майдонимни ўлчаб беришда амалий ёрдам беришларингизни сўрайман.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