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23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Соғлиқни сақлаш соҳаси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Даволанишга моддий ёрдам бериш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2022-10-11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Саъдуллаева Тозагул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 Мустақиллик кўчаси 4-уй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97-458-04-57, 97-490-04-57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2022-10-05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Қизини даволатиш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