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жуманиязов Юсуфбой Сати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Шарлауқ МФЙ Пахтакор кучаси 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04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П9996805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икув мошинасини кредитга олиш ва самарали файдалан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