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Машхура Журабек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Махтумкули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2005-02-07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99-427-81-69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Олий таълим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