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Бердиева Шахноза Сайлов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Ёшлик МФЙ К.Отаниёзов кўчаси 7/5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97-451-66-79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Ижара пулини тўлаш ва "Аёллар дафтари"га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