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Б-908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Олий ва ўрта маҳсус таълим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тўловлари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Болтаева Жамила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Янгиобод кўча, 38-уй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99-564-79-13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тўлов контракт пуллари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