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Б-903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Мақсуд (Гулободли Маҳкамбек ф/х)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Собурзон МФЙ Собурзон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1982-12-12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94-186-33-37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фаолияти билан боғлиқ масалалар.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