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Қ-886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Қличев Хурматбек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Янги куч кўчаси,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99-348-90-31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Ўзига тегишли бўлган нотурар жой биносининг бир қисмидан воз кечиш масаласи тўғрисида. ПФ-198-сонли Фармон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