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Элтазаров Озод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Ёрқин ҳаёт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+998973627165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Ёрқин ҳаёт кўчасини йўл талабларига мос ремон қилиб бериш, шпес ётқизиш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