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Тупроққалъа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252/22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2022-10-15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Давлатов Йўлдош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Тупроққалъа тумани Охунбобоев МФЙ Янги авлод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+998937410371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2022-10-29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Янги авлод кўчасини қўшимча йўлини таъмирлаш, питнак арнани ёнидаги захкашни қазишда амалий ёрдам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