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250/22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Элтазаров Бекзод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Охунбобоев МФЙ Янги авлод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+998943197383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Кўчаларга шпес ётқизиш. Сим ёғочларни таъмирлаш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