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Элтазаров Бекзод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Янги авлод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+998943197383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Кўчаларга шпес ётқизиш. Сим ёғочларни таъмирлаш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