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Б-931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2022-10-17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Болтаев Даврон Аматович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"Янгиариқ"  МФЙ Семурғ кўчаси, 17-уй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Эркак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2000-01-01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97-510-23-25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2022-11-01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"Темир дафтар"га киритилишида амалий ёрдам бериш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