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Қурёзова Назокат             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Шодлик МФЙ  Исломобод 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1972-08-31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“Аёллар дафтари”да туради, ошқозонини операция қилдиришга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