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телекомга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257/22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Алоқа ва ахборот технологияси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Интернет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Янгибоев Отабек Хажимаматович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Темирйулчи Ғалаба кўчаси 13/1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1980-03-05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91-423-99-00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Интернет ўтказиш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