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М-957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Матқурбонова Севара Каримбоевна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"Ширшоли"  МФЙ Ширшоли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1988-06-20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97-510-23-25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ажратиш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