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А-946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Иш, иш ҳақи ва имтиёзлар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 билан таъминлаш масаласи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тумани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2022-10-21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Абдалова Каромат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"Янгиариқ"  МФЙ Бобур кўчаси 38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2000-01-01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99-686-10-44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2022-11-05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Ободонлаштириш бошқармасига ишга киришда амалий ёрдам беришни сўрайди.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