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Р-945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 Мақсуд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Бобур кўчаси 38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99-686-10-44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бошқармасига ишга киришда амалий ёрдам беришни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