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S-35-22/131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Хайитов Баходир  Хайитбоевич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Нурафшон МФЙ  А.Навоий кўчаси  64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1982-09-03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97-459-03-82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Оёғи учун Эндопротез қўйишда амалий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