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S-36-22/131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 Амаджон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Ғайрат МФЙ Ҳунармандлар кўчаси  60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1948-03-15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62-39-45-245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2022-11-10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учун 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