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318/22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Атаджанова Насиба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Байналминалчи МФЙ 4 даха 35 уй 45 х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1985-03-07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914309745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Куз операцияси учун  моддий ёрдам сураган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