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қишлоқ ва сув ҳўжалиги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e-1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2022-01-15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 Ойбек Қазокович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Боғироғлар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94-118-89-37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2022-01-30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хўжалигига кўшимча эр ажратиб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