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Бобур МФЙ Р.Гаипов 56/2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995075250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Р.Гаипов тугри кучани  асвалть ёки бетон ёткизиш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